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C82" w:rsidRPr="008D5C82" w:rsidRDefault="00023D93">
      <w:pPr>
        <w:rPr>
          <w:b/>
        </w:rPr>
      </w:pPr>
      <w:r w:rsidRPr="008D5C82">
        <w:rPr>
          <w:b/>
        </w:rPr>
        <w:t>EDU</w:t>
      </w:r>
      <w:r w:rsidR="008D5C82" w:rsidRPr="008D5C82">
        <w:rPr>
          <w:b/>
        </w:rPr>
        <w:t xml:space="preserve"> 262 Data</w:t>
      </w:r>
    </w:p>
    <w:p w:rsidR="008D5C82" w:rsidRDefault="008D5C82"/>
    <w:p w:rsidR="008D5C82" w:rsidRDefault="008D5C82"/>
    <w:p w:rsidR="008D5C82" w:rsidRDefault="008D5C82" w:rsidP="008D5C82">
      <w:r>
        <w:t>8 Males     8 Females</w:t>
      </w:r>
    </w:p>
    <w:p w:rsidR="008D5C82" w:rsidRDefault="008D5C82"/>
    <w:p w:rsidR="008D5C82" w:rsidRDefault="008D5C82">
      <w:r>
        <w:t>4 Math</w:t>
      </w:r>
    </w:p>
    <w:p w:rsidR="008D5C82" w:rsidRDefault="008D5C82">
      <w:r>
        <w:t>2 Science</w:t>
      </w:r>
    </w:p>
    <w:p w:rsidR="008D5C82" w:rsidRDefault="008D5C82">
      <w:r>
        <w:t>4 English</w:t>
      </w:r>
    </w:p>
    <w:p w:rsidR="008D5C82" w:rsidRDefault="008D5C82">
      <w:r>
        <w:t>6 Social Studies</w:t>
      </w:r>
    </w:p>
    <w:p w:rsidR="008D5C82" w:rsidRDefault="008D5C82"/>
    <w:p w:rsidR="008D5C82" w:rsidRDefault="008D5C82">
      <w:r>
        <w:t>8 Thinkers</w:t>
      </w:r>
    </w:p>
    <w:p w:rsidR="008D5C82" w:rsidRDefault="008D5C82">
      <w:r>
        <w:t>4 Sensors</w:t>
      </w:r>
    </w:p>
    <w:p w:rsidR="008D5C82" w:rsidRDefault="008D5C82">
      <w:r>
        <w:t>4 Intuitors</w:t>
      </w:r>
    </w:p>
    <w:p w:rsidR="008D5C82" w:rsidRDefault="008D5C82">
      <w:r>
        <w:t>0 Feelers</w:t>
      </w:r>
    </w:p>
    <w:p w:rsidR="008D5C82" w:rsidRDefault="008D5C82"/>
    <w:p w:rsidR="008D5C82" w:rsidRDefault="008D5C82"/>
    <w:p w:rsidR="008D5C82" w:rsidRDefault="008D5C82">
      <w:r>
        <w:t>8 Clipboards</w:t>
      </w:r>
    </w:p>
    <w:p w:rsidR="008D5C82" w:rsidRDefault="008D5C82">
      <w:r>
        <w:t>5 Beach Balls</w:t>
      </w:r>
    </w:p>
    <w:p w:rsidR="008D5C82" w:rsidRDefault="008D5C82">
      <w:r>
        <w:t>1 Puppy</w:t>
      </w:r>
    </w:p>
    <w:p w:rsidR="00D30BBA" w:rsidRDefault="008D5C82">
      <w:r>
        <w:t>3 Microscope</w:t>
      </w:r>
    </w:p>
    <w:p w:rsidR="00D30BBA" w:rsidRDefault="00D30BBA"/>
    <w:p w:rsidR="00D30BBA" w:rsidRDefault="00D30BBA"/>
    <w:p w:rsidR="00D30BBA" w:rsidRDefault="00D30BBA">
      <w:r>
        <w:t>Teams</w:t>
      </w:r>
    </w:p>
    <w:p w:rsidR="00D30BBA" w:rsidRDefault="00D30BBA"/>
    <w:p w:rsidR="00D30BBA" w:rsidRDefault="00D30BBA" w:rsidP="00D30BBA">
      <w:pPr>
        <w:pStyle w:val="ListParagraph"/>
        <w:numPr>
          <w:ilvl w:val="0"/>
          <w:numId w:val="1"/>
        </w:numPr>
      </w:pPr>
      <w:r>
        <w:t>2 Males 2 Females</w:t>
      </w:r>
      <w:r w:rsidR="008D6A3F">
        <w:t xml:space="preserve"> or at least 1 Female</w:t>
      </w:r>
    </w:p>
    <w:p w:rsidR="00D30BBA" w:rsidRDefault="00D30BBA" w:rsidP="00D30BBA">
      <w:pPr>
        <w:pStyle w:val="ListParagraph"/>
        <w:numPr>
          <w:ilvl w:val="0"/>
          <w:numId w:val="1"/>
        </w:numPr>
      </w:pPr>
      <w:r>
        <w:t>2 Communication Styles</w:t>
      </w:r>
      <w:r w:rsidR="008D6A3F">
        <w:t xml:space="preserve"> (Sensor, Thinker, Intuitor, Feeler)</w:t>
      </w:r>
    </w:p>
    <w:p w:rsidR="00D30BBA" w:rsidRDefault="00D30BBA" w:rsidP="00D30BBA">
      <w:pPr>
        <w:pStyle w:val="ListParagraph"/>
        <w:numPr>
          <w:ilvl w:val="0"/>
          <w:numId w:val="1"/>
        </w:numPr>
      </w:pPr>
      <w:r>
        <w:t>2 Teams  - Four Content areas</w:t>
      </w:r>
      <w:r w:rsidR="008D6A3F">
        <w:t xml:space="preserve"> ( Math, Science, Social Studies and English)</w:t>
      </w:r>
    </w:p>
    <w:p w:rsidR="008D5C82" w:rsidRDefault="00D30BBA" w:rsidP="00D30BBA">
      <w:pPr>
        <w:pStyle w:val="ListParagraph"/>
        <w:numPr>
          <w:ilvl w:val="0"/>
          <w:numId w:val="1"/>
        </w:numPr>
      </w:pPr>
      <w:r>
        <w:t>2 Teams – Three Content areas (</w:t>
      </w:r>
      <w:r w:rsidR="008D6A3F">
        <w:t xml:space="preserve"> one content area - </w:t>
      </w:r>
      <w:r>
        <w:t>2 Social Studies)</w:t>
      </w:r>
    </w:p>
    <w:sectPr w:rsidR="008D5C82" w:rsidSect="009A38D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76C30"/>
    <w:multiLevelType w:val="hybridMultilevel"/>
    <w:tmpl w:val="126C18BA"/>
    <w:lvl w:ilvl="0" w:tplc="85FEF2F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23D93"/>
    <w:rsid w:val="00023D93"/>
    <w:rsid w:val="008D5C82"/>
    <w:rsid w:val="008D6A3F"/>
    <w:rsid w:val="00D30BBA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96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F03C61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30B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UMF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Ward</dc:creator>
  <cp:keywords/>
  <cp:lastModifiedBy>Grace Ward</cp:lastModifiedBy>
  <cp:revision>4</cp:revision>
  <dcterms:created xsi:type="dcterms:W3CDTF">2011-01-18T23:39:00Z</dcterms:created>
  <dcterms:modified xsi:type="dcterms:W3CDTF">2011-01-18T23:52:00Z</dcterms:modified>
</cp:coreProperties>
</file>